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FB8E7" w14:textId="29C9E6EB" w:rsidR="00704E95" w:rsidRPr="00381CD7" w:rsidRDefault="00704E95" w:rsidP="00704E95">
      <w:pPr>
        <w:spacing w:line="276" w:lineRule="auto"/>
        <w:jc w:val="right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7A522A" w:rsidRPr="00381CD7">
        <w:rPr>
          <w:rFonts w:asciiTheme="minorHAnsi" w:hAnsiTheme="minorHAnsi" w:cstheme="minorHAnsi"/>
          <w:b/>
          <w:bCs/>
          <w:sz w:val="22"/>
          <w:szCs w:val="22"/>
        </w:rPr>
        <w:t>Załącznik Nr 1 – Wzór Formularza Ofertowego</w:t>
      </w:r>
    </w:p>
    <w:p w14:paraId="0DB8FBCB" w14:textId="57F133E9" w:rsidR="00704E95" w:rsidRPr="00381CD7" w:rsidRDefault="007A522A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Numer postępowania: 1/ZO/2026</w:t>
      </w:r>
    </w:p>
    <w:p w14:paraId="401234C7" w14:textId="77777777" w:rsidR="007A522A" w:rsidRPr="00381CD7" w:rsidRDefault="007A522A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A04203" w14:textId="77777777" w:rsidR="00704E95" w:rsidRPr="00381CD7" w:rsidRDefault="00704E95" w:rsidP="00704E95">
      <w:pPr>
        <w:tabs>
          <w:tab w:val="left" w:pos="480"/>
          <w:tab w:val="center" w:pos="453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81CD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  <w:r w:rsidRPr="00381CD7">
        <w:rPr>
          <w:rFonts w:asciiTheme="minorHAnsi" w:hAnsiTheme="minorHAnsi" w:cstheme="minorHAnsi"/>
          <w:b/>
          <w:bCs/>
        </w:rPr>
        <w:t>FORMULARZ OFERTOWY</w:t>
      </w:r>
    </w:p>
    <w:p w14:paraId="7B112775" w14:textId="77777777" w:rsidR="00704E95" w:rsidRPr="00381CD7" w:rsidRDefault="00704E95" w:rsidP="00704E9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23A073" w14:textId="77777777" w:rsidR="00704E95" w:rsidRDefault="00704E95" w:rsidP="00C27D96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Dane Wykonawcy: 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176586" w:rsidRPr="00851810" w14:paraId="754E1D2A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434EC35" w14:textId="00ABF36A" w:rsidR="00176586" w:rsidRPr="00851810" w:rsidRDefault="00176586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390" w:type="dxa"/>
            <w:vAlign w:val="center"/>
          </w:tcPr>
          <w:p w14:paraId="7D565D81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86" w:rsidRPr="00851810" w14:paraId="02E9A144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0C1C579" w14:textId="5B544006" w:rsidR="00176586" w:rsidRPr="00851810" w:rsidRDefault="003011ED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11E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siedziby</w:t>
            </w:r>
          </w:p>
        </w:tc>
        <w:tc>
          <w:tcPr>
            <w:tcW w:w="5390" w:type="dxa"/>
            <w:vAlign w:val="center"/>
          </w:tcPr>
          <w:p w14:paraId="34C19E7B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86" w:rsidRPr="00851810" w14:paraId="4DC4F755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7DC533E" w14:textId="5412DA06" w:rsidR="00176586" w:rsidRPr="00851810" w:rsidRDefault="00176586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</w:t>
            </w:r>
            <w:r w:rsidR="003011E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/ REGON</w:t>
            </w:r>
          </w:p>
        </w:tc>
        <w:tc>
          <w:tcPr>
            <w:tcW w:w="5390" w:type="dxa"/>
            <w:vAlign w:val="center"/>
          </w:tcPr>
          <w:p w14:paraId="3A724B71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586" w:rsidRPr="00851810" w14:paraId="213B463E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8514415" w14:textId="6E2A2A54" w:rsidR="00176586" w:rsidRPr="00851810" w:rsidRDefault="00176586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51810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</w:t>
            </w:r>
          </w:p>
        </w:tc>
        <w:tc>
          <w:tcPr>
            <w:tcW w:w="5390" w:type="dxa"/>
            <w:vAlign w:val="center"/>
          </w:tcPr>
          <w:p w14:paraId="00ADA90F" w14:textId="77777777" w:rsidR="00176586" w:rsidRPr="00851810" w:rsidRDefault="00176586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6E6C" w:rsidRPr="00851810" w14:paraId="059142CA" w14:textId="77777777" w:rsidTr="0096708D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5F1BE0B" w14:textId="19E65247" w:rsidR="002C6E6C" w:rsidRPr="00851810" w:rsidRDefault="002C6E6C" w:rsidP="0096708D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Osoba uprawniona do reprezentacji</w:t>
            </w:r>
          </w:p>
        </w:tc>
        <w:tc>
          <w:tcPr>
            <w:tcW w:w="5390" w:type="dxa"/>
            <w:vAlign w:val="center"/>
          </w:tcPr>
          <w:p w14:paraId="7614586D" w14:textId="77777777" w:rsidR="002C6E6C" w:rsidRPr="00851810" w:rsidRDefault="002C6E6C" w:rsidP="0096708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A067E9" w14:textId="77777777" w:rsidR="00704E95" w:rsidRPr="00381CD7" w:rsidRDefault="00704E95" w:rsidP="00F56B3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BEDA0C" w14:textId="2CABD00F" w:rsidR="00704E95" w:rsidRPr="00381CD7" w:rsidRDefault="00704E95" w:rsidP="0076190E">
      <w:pPr>
        <w:keepNext/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jc w:val="both"/>
        <w:textAlignment w:val="auto"/>
        <w:outlineLvl w:val="0"/>
        <w:rPr>
          <w:rFonts w:asciiTheme="minorHAnsi" w:eastAsia="Times New Roman" w:hAnsiTheme="minorHAnsi" w:cstheme="minorHAnsi"/>
          <w:kern w:val="1"/>
          <w:sz w:val="22"/>
          <w:szCs w:val="22"/>
        </w:rPr>
      </w:pP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Działając w imieniu Wykonawcy, w związku z ubieganiem się o udzielenie zamówienia pn. </w:t>
      </w:r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„</w:t>
      </w:r>
      <w:r w:rsidR="00AB123C" w:rsidRPr="00381CD7">
        <w:rPr>
          <w:rFonts w:asciiTheme="minorHAnsi" w:eastAsia="Times New Roman" w:hAnsiTheme="minorHAnsi" w:cstheme="minorHAnsi"/>
          <w:b/>
          <w:bCs/>
          <w:kern w:val="1"/>
          <w:sz w:val="22"/>
          <w:szCs w:val="22"/>
        </w:rPr>
        <w:t>Termomodernizacja budynku wraz z wykonaniem instalacji fotowoltaicznej</w:t>
      </w:r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” w ramach projektu pt. „Poprawa efektywności energetycznej budynku biurowego należącego do spółki PARTNER SC K. Gawecki, A. </w:t>
      </w:r>
      <w:proofErr w:type="spellStart"/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Ragin</w:t>
      </w:r>
      <w:proofErr w:type="spellEnd"/>
      <w:r w:rsidR="00AB123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.” w ramach Działania 3.01 Kredyt ekologiczny Programu Fundusze Europejskie dla Nowoczesnej Gospodarki 2021-2027 współfinansowanego ze środków Europejskiego Funduszu Rozwoju Regionalnego</w:t>
      </w:r>
      <w:r w:rsidR="009D0BB2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, </w:t>
      </w: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oferuję/my wykonanie całości przedmiotu zamówienia na warunkach określonych w </w:t>
      </w:r>
      <w:r w:rsidR="009D0BB2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Z</w:t>
      </w: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apytaniu ofertowym</w:t>
      </w:r>
      <w:r w:rsidR="00B834B3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 </w:t>
      </w:r>
      <w:r w:rsidR="0095775C"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>za następującą cenę</w:t>
      </w:r>
      <w:r w:rsidRPr="00381CD7">
        <w:rPr>
          <w:rFonts w:asciiTheme="minorHAnsi" w:eastAsia="Times New Roman" w:hAnsiTheme="minorHAnsi" w:cstheme="minorHAnsi"/>
          <w:kern w:val="1"/>
          <w:sz w:val="22"/>
          <w:szCs w:val="22"/>
        </w:rPr>
        <w:t xml:space="preserve">: </w:t>
      </w:r>
    </w:p>
    <w:p w14:paraId="5ABFF891" w14:textId="2F0A593A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……………………zł netto </w:t>
      </w:r>
    </w:p>
    <w:p w14:paraId="11AFB655" w14:textId="77777777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VAT….....%, co stanowi ………………..zł</w:t>
      </w:r>
    </w:p>
    <w:p w14:paraId="1CF2A4B0" w14:textId="3B0DD485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……………………..zł brutto </w:t>
      </w:r>
    </w:p>
    <w:p w14:paraId="23A4A432" w14:textId="1C9ED2FA" w:rsidR="00704E95" w:rsidRPr="00381CD7" w:rsidRDefault="00704E95" w:rsidP="0076190E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(cena brutto słownie....................................................................................................)</w:t>
      </w:r>
    </w:p>
    <w:p w14:paraId="7E3BC4BD" w14:textId="77777777" w:rsidR="00704E95" w:rsidRPr="00651014" w:rsidRDefault="00704E95" w:rsidP="0076190E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9CDD176" w14:textId="0EB1FDA0" w:rsidR="0095677E" w:rsidRPr="00651014" w:rsidRDefault="00DD72AE" w:rsidP="00C8547F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Theme="minorHAnsi" w:hAnsiTheme="minorHAnsi" w:cstheme="minorHAnsi"/>
          <w:sz w:val="22"/>
          <w:szCs w:val="22"/>
        </w:rPr>
        <w:t>Oświadczamy, że oferujemy następujący okres gwarancji</w:t>
      </w:r>
      <w:r w:rsidR="00DA0825" w:rsidRPr="00651014">
        <w:rPr>
          <w:rFonts w:asciiTheme="minorHAnsi" w:hAnsiTheme="minorHAnsi" w:cstheme="minorHAnsi"/>
          <w:sz w:val="22"/>
          <w:szCs w:val="22"/>
        </w:rPr>
        <w:t xml:space="preserve"> (</w:t>
      </w:r>
      <w:r w:rsidR="00DA0825" w:rsidRPr="00651014">
        <w:rPr>
          <w:rFonts w:asciiTheme="minorHAnsi" w:hAnsiTheme="minorHAnsi" w:cstheme="minorHAnsi"/>
          <w:i/>
          <w:iCs/>
          <w:sz w:val="22"/>
          <w:szCs w:val="22"/>
        </w:rPr>
        <w:t>należy zaznaczyć właściwe pole</w:t>
      </w:r>
      <w:r w:rsidR="00DA0825" w:rsidRPr="00651014">
        <w:rPr>
          <w:rFonts w:asciiTheme="minorHAnsi" w:hAnsiTheme="minorHAnsi" w:cstheme="minorHAnsi"/>
          <w:sz w:val="22"/>
          <w:szCs w:val="22"/>
        </w:rPr>
        <w:t>)</w:t>
      </w:r>
      <w:r w:rsidRPr="0065101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B1D2132" w14:textId="77777777" w:rsidR="00651014" w:rsidRPr="00651014" w:rsidRDefault="00651014" w:rsidP="00651014">
      <w:pPr>
        <w:pStyle w:val="Akapitzlist"/>
        <w:rPr>
          <w:rFonts w:asciiTheme="minorHAnsi" w:eastAsiaTheme="minorEastAsia" w:hAnsiTheme="minorHAnsi" w:cstheme="minorHAnsi"/>
          <w:kern w:val="0"/>
          <w:sz w:val="22"/>
          <w:szCs w:val="22"/>
          <w:lang w:eastAsia="en-US" w:bidi="ar-SA"/>
        </w:rPr>
      </w:pPr>
      <w:r w:rsidRPr="00651014">
        <w:rPr>
          <w:rFonts w:ascii="Segoe UI Symbol" w:hAnsi="Segoe UI Symbol" w:cs="Segoe UI Symbol"/>
          <w:sz w:val="22"/>
          <w:szCs w:val="22"/>
        </w:rPr>
        <w:t>☐</w:t>
      </w:r>
      <w:r w:rsidRPr="00651014">
        <w:rPr>
          <w:rFonts w:asciiTheme="minorHAnsi" w:hAnsiTheme="minorHAnsi" w:cstheme="minorHAnsi"/>
          <w:sz w:val="22"/>
          <w:szCs w:val="22"/>
        </w:rPr>
        <w:t xml:space="preserve"> 36 miesięcy</w:t>
      </w:r>
    </w:p>
    <w:p w14:paraId="578F6855" w14:textId="77777777" w:rsidR="00651014" w:rsidRPr="00651014" w:rsidRDefault="00651014" w:rsidP="00651014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="Segoe UI Symbol" w:hAnsi="Segoe UI Symbol" w:cs="Segoe UI Symbol"/>
          <w:sz w:val="22"/>
          <w:szCs w:val="22"/>
        </w:rPr>
        <w:t>☐</w:t>
      </w:r>
      <w:r w:rsidRPr="00651014">
        <w:rPr>
          <w:rFonts w:asciiTheme="minorHAnsi" w:hAnsiTheme="minorHAnsi" w:cstheme="minorHAnsi"/>
          <w:sz w:val="22"/>
          <w:szCs w:val="22"/>
        </w:rPr>
        <w:t xml:space="preserve"> 48 miesięcy</w:t>
      </w:r>
    </w:p>
    <w:p w14:paraId="7A2E933D" w14:textId="77777777" w:rsidR="00651014" w:rsidRPr="00651014" w:rsidRDefault="00651014" w:rsidP="00651014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="Segoe UI Symbol" w:hAnsi="Segoe UI Symbol" w:cs="Segoe UI Symbol"/>
          <w:sz w:val="22"/>
          <w:szCs w:val="22"/>
        </w:rPr>
        <w:t>☐</w:t>
      </w:r>
      <w:r w:rsidRPr="00651014">
        <w:rPr>
          <w:rFonts w:asciiTheme="minorHAnsi" w:hAnsiTheme="minorHAnsi" w:cstheme="minorHAnsi"/>
          <w:sz w:val="22"/>
          <w:szCs w:val="22"/>
        </w:rPr>
        <w:t xml:space="preserve"> 60 miesięcy lub więcej</w:t>
      </w:r>
    </w:p>
    <w:p w14:paraId="21A34CE0" w14:textId="77777777" w:rsidR="00651014" w:rsidRPr="00651014" w:rsidRDefault="00651014" w:rsidP="00651014">
      <w:pPr>
        <w:rPr>
          <w:rFonts w:asciiTheme="minorHAnsi" w:hAnsiTheme="minorHAnsi" w:cstheme="minorHAnsi"/>
          <w:sz w:val="22"/>
          <w:szCs w:val="22"/>
        </w:rPr>
      </w:pPr>
    </w:p>
    <w:p w14:paraId="066EA33A" w14:textId="7A402B9D" w:rsidR="0095677E" w:rsidRPr="0095677E" w:rsidRDefault="00651014" w:rsidP="003D4E58">
      <w:pPr>
        <w:rPr>
          <w:rFonts w:asciiTheme="minorHAnsi" w:hAnsiTheme="minorHAnsi" w:cstheme="minorHAnsi"/>
          <w:sz w:val="22"/>
          <w:szCs w:val="22"/>
        </w:rPr>
      </w:pPr>
      <w:r w:rsidRPr="00651014">
        <w:rPr>
          <w:rFonts w:asciiTheme="minorHAnsi" w:hAnsiTheme="minorHAnsi" w:cstheme="minorHAnsi"/>
          <w:sz w:val="22"/>
          <w:szCs w:val="22"/>
        </w:rPr>
        <w:t>W przypadku zaznaczenia opcji „60 miesięcy lub więcej” oferowany okres gwarancji wynosi: .................... miesięcy</w:t>
      </w:r>
    </w:p>
    <w:p w14:paraId="75AF4A24" w14:textId="5133F91D" w:rsidR="0095677E" w:rsidRDefault="00505023" w:rsidP="00651014">
      <w:pPr>
        <w:widowControl/>
        <w:suppressAutoHyphens w:val="0"/>
        <w:autoSpaceDN/>
        <w:spacing w:after="160" w:line="276" w:lineRule="auto"/>
        <w:ind w:left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505023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W przypadku braku zaznaczenia któregokolwiek z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powyższych </w:t>
      </w:r>
      <w:r w:rsidRPr="00505023">
        <w:rPr>
          <w:rFonts w:asciiTheme="minorHAnsi" w:hAnsiTheme="minorHAnsi" w:cstheme="minorHAnsi"/>
          <w:i/>
          <w:iCs/>
          <w:sz w:val="22"/>
          <w:szCs w:val="22"/>
        </w:rPr>
        <w:t>pól lub wskazania okresu gwarancji niezgodn</w:t>
      </w:r>
      <w:r w:rsidR="003D4E58">
        <w:rPr>
          <w:rFonts w:asciiTheme="minorHAnsi" w:hAnsiTheme="minorHAnsi" w:cstheme="minorHAnsi"/>
          <w:i/>
          <w:iCs/>
          <w:sz w:val="22"/>
          <w:szCs w:val="22"/>
        </w:rPr>
        <w:t xml:space="preserve">ie </w:t>
      </w:r>
      <w:r w:rsidRPr="00505023">
        <w:rPr>
          <w:rFonts w:asciiTheme="minorHAnsi" w:hAnsiTheme="minorHAnsi" w:cstheme="minorHAnsi"/>
          <w:i/>
          <w:iCs/>
          <w:sz w:val="22"/>
          <w:szCs w:val="22"/>
        </w:rPr>
        <w:t>z Zapytaniem ofertowym, Zamawiający przyjmie, że Wykonawca oferuje minimalny wymagany okres gwarancji, tj. 36 miesięcy</w:t>
      </w:r>
      <w:r w:rsidR="00E75FD4" w:rsidRPr="00E75FD4">
        <w:t xml:space="preserve"> </w:t>
      </w:r>
      <w:r w:rsidR="00E75FD4" w:rsidRPr="00E75FD4">
        <w:rPr>
          <w:rFonts w:asciiTheme="minorHAnsi" w:hAnsiTheme="minorHAnsi" w:cstheme="minorHAnsi"/>
          <w:i/>
          <w:iCs/>
          <w:sz w:val="22"/>
          <w:szCs w:val="22"/>
        </w:rPr>
        <w:t>i przyzna ofercie 0 pkt w tym kryterium</w:t>
      </w:r>
      <w:r w:rsidRPr="00505023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C454E68" w14:textId="77777777" w:rsidR="003D4E58" w:rsidRPr="00505023" w:rsidRDefault="003D4E58" w:rsidP="00651014">
      <w:pPr>
        <w:widowControl/>
        <w:suppressAutoHyphens w:val="0"/>
        <w:autoSpaceDN/>
        <w:spacing w:after="160" w:line="276" w:lineRule="auto"/>
        <w:ind w:left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1AC97A64" w14:textId="26C5E7FF" w:rsidR="00503505" w:rsidRPr="00B21BD2" w:rsidRDefault="00E460E1" w:rsidP="00B21BD2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460E1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21BD2">
        <w:rPr>
          <w:rFonts w:asciiTheme="minorHAnsi" w:hAnsiTheme="minorHAnsi" w:cstheme="minorHAnsi"/>
          <w:sz w:val="22"/>
          <w:szCs w:val="22"/>
        </w:rPr>
        <w:t xml:space="preserve">zobowiązujemy, się do </w:t>
      </w:r>
      <w:r w:rsidR="00B21BD2" w:rsidRPr="00B21BD2">
        <w:rPr>
          <w:rFonts w:asciiTheme="minorHAnsi" w:hAnsiTheme="minorHAnsi" w:cstheme="minorHAnsi"/>
          <w:sz w:val="22"/>
          <w:szCs w:val="22"/>
        </w:rPr>
        <w:t xml:space="preserve">wykonania robót budowlanych, zgodnie </w:t>
      </w:r>
      <w:r w:rsidR="000D3D4E" w:rsidRPr="00B21BD2">
        <w:rPr>
          <w:rFonts w:asciiTheme="minorHAnsi" w:hAnsiTheme="minorHAnsi" w:cstheme="minorHAnsi"/>
          <w:sz w:val="22"/>
          <w:szCs w:val="22"/>
        </w:rPr>
        <w:t>Dokumentacją projektową</w:t>
      </w:r>
      <w:r w:rsidR="00B21BD2">
        <w:rPr>
          <w:rFonts w:asciiTheme="minorHAnsi" w:hAnsiTheme="minorHAnsi" w:cstheme="minorHAnsi"/>
          <w:sz w:val="22"/>
          <w:szCs w:val="22"/>
        </w:rPr>
        <w:t xml:space="preserve">, stanowiącą </w:t>
      </w:r>
      <w:r w:rsidR="000D3D4E" w:rsidRPr="00B21BD2">
        <w:rPr>
          <w:rFonts w:asciiTheme="minorHAnsi" w:hAnsiTheme="minorHAnsi" w:cstheme="minorHAnsi"/>
          <w:sz w:val="22"/>
          <w:szCs w:val="22"/>
        </w:rPr>
        <w:t>Załącznik nr 6 do Zapytania ofertowego</w:t>
      </w:r>
      <w:r w:rsidR="00B21BD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4E87C17" w14:textId="77777777" w:rsidR="001414AE" w:rsidRDefault="00503505" w:rsidP="001414AE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03505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03505">
        <w:rPr>
          <w:rFonts w:asciiTheme="minorHAnsi" w:hAnsiTheme="minorHAnsi" w:cstheme="minorHAnsi"/>
          <w:sz w:val="22"/>
          <w:szCs w:val="22"/>
        </w:rPr>
        <w:t xml:space="preserve"> </w:t>
      </w:r>
      <w:r w:rsidR="00F556C3">
        <w:rPr>
          <w:rFonts w:asciiTheme="minorHAnsi" w:hAnsiTheme="minorHAnsi" w:cstheme="minorHAnsi"/>
          <w:sz w:val="22"/>
          <w:szCs w:val="22"/>
        </w:rPr>
        <w:t xml:space="preserve">zapoznaliśmy 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się z </w:t>
      </w:r>
      <w:r w:rsidR="00F556C3">
        <w:rPr>
          <w:rFonts w:asciiTheme="minorHAnsi" w:hAnsiTheme="minorHAnsi" w:cstheme="minorHAnsi"/>
          <w:sz w:val="22"/>
          <w:szCs w:val="22"/>
        </w:rPr>
        <w:t>A</w:t>
      </w:r>
      <w:r w:rsidR="00F556C3" w:rsidRPr="00F556C3">
        <w:rPr>
          <w:rFonts w:asciiTheme="minorHAnsi" w:hAnsiTheme="minorHAnsi" w:cstheme="minorHAnsi"/>
          <w:sz w:val="22"/>
          <w:szCs w:val="22"/>
        </w:rPr>
        <w:t>udytem energetycznym</w:t>
      </w:r>
      <w:r w:rsidR="00056BF5">
        <w:rPr>
          <w:rFonts w:asciiTheme="minorHAnsi" w:hAnsiTheme="minorHAnsi" w:cstheme="minorHAnsi"/>
          <w:sz w:val="22"/>
          <w:szCs w:val="22"/>
        </w:rPr>
        <w:t>,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 stanowiącym </w:t>
      </w:r>
      <w:r w:rsidR="00056BF5">
        <w:rPr>
          <w:rFonts w:asciiTheme="minorHAnsi" w:hAnsiTheme="minorHAnsi" w:cstheme="minorHAnsi"/>
          <w:sz w:val="22"/>
          <w:szCs w:val="22"/>
        </w:rPr>
        <w:t>Z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ałącznik </w:t>
      </w:r>
      <w:r w:rsidR="00056BF5">
        <w:rPr>
          <w:rFonts w:asciiTheme="minorHAnsi" w:hAnsiTheme="minorHAnsi" w:cstheme="minorHAnsi"/>
          <w:sz w:val="22"/>
          <w:szCs w:val="22"/>
        </w:rPr>
        <w:t xml:space="preserve">nr 7 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do </w:t>
      </w:r>
      <w:r w:rsidR="00056BF5">
        <w:rPr>
          <w:rFonts w:asciiTheme="minorHAnsi" w:hAnsiTheme="minorHAnsi" w:cstheme="minorHAnsi"/>
          <w:sz w:val="22"/>
          <w:szCs w:val="22"/>
        </w:rPr>
        <w:t>Zapytania ofertowego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 oraz zobowiązuje</w:t>
      </w:r>
      <w:r w:rsidR="00056BF5">
        <w:rPr>
          <w:rFonts w:asciiTheme="minorHAnsi" w:hAnsiTheme="minorHAnsi" w:cstheme="minorHAnsi"/>
          <w:sz w:val="22"/>
          <w:szCs w:val="22"/>
        </w:rPr>
        <w:t>my</w:t>
      </w:r>
      <w:r w:rsidR="00F556C3" w:rsidRPr="00F556C3">
        <w:rPr>
          <w:rFonts w:asciiTheme="minorHAnsi" w:hAnsiTheme="minorHAnsi" w:cstheme="minorHAnsi"/>
          <w:sz w:val="22"/>
          <w:szCs w:val="22"/>
        </w:rPr>
        <w:t xml:space="preserve"> się do wykonania robót budowlanych w sposób zgodny z jego założeniami, w szczególności w zakresie zakresu rzeczowego oraz wymaganych parametrów energetycznych.</w:t>
      </w:r>
    </w:p>
    <w:p w14:paraId="3FD6D9A3" w14:textId="709BA613" w:rsidR="00B56914" w:rsidRPr="001414AE" w:rsidRDefault="00527493" w:rsidP="001414AE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414AE">
        <w:rPr>
          <w:rFonts w:asciiTheme="minorHAnsi" w:hAnsiTheme="minorHAnsi" w:cstheme="minorHAnsi"/>
          <w:b/>
          <w:bCs/>
          <w:sz w:val="22"/>
          <w:szCs w:val="22"/>
        </w:rPr>
        <w:t xml:space="preserve">Oświadczamy, że </w:t>
      </w:r>
      <w:r w:rsidR="004A3162" w:rsidRPr="001414AE">
        <w:rPr>
          <w:rFonts w:asciiTheme="minorHAnsi" w:hAnsiTheme="minorHAnsi" w:cstheme="minorHAnsi"/>
          <w:sz w:val="22"/>
          <w:szCs w:val="22"/>
        </w:rPr>
        <w:t xml:space="preserve">zaoferowane przez nas urządzenia </w:t>
      </w:r>
      <w:r w:rsidR="001414AE" w:rsidRPr="001414AE">
        <w:rPr>
          <w:rFonts w:asciiTheme="minorHAnsi" w:hAnsiTheme="minorHAnsi" w:cstheme="minorHAnsi"/>
          <w:sz w:val="22"/>
          <w:szCs w:val="22"/>
        </w:rPr>
        <w:t xml:space="preserve">spełniają minimalne parametry techniczne wskazane w Załączniku Nr 6 do Zapytania ofertowego - Dokumentacja projektowa, na dowód czego </w:t>
      </w:r>
      <w:r w:rsidR="001414AE">
        <w:rPr>
          <w:rFonts w:asciiTheme="minorHAnsi" w:hAnsiTheme="minorHAnsi" w:cstheme="minorHAnsi"/>
          <w:sz w:val="22"/>
          <w:szCs w:val="22"/>
        </w:rPr>
        <w:t xml:space="preserve">składamy Przedmiotowe środki dowodowe - </w:t>
      </w:r>
      <w:r w:rsidR="001414AE" w:rsidRPr="001414AE">
        <w:rPr>
          <w:rFonts w:asciiTheme="minorHAnsi" w:hAnsiTheme="minorHAnsi" w:cstheme="minorHAnsi"/>
          <w:sz w:val="22"/>
          <w:szCs w:val="22"/>
        </w:rPr>
        <w:t xml:space="preserve"> Karty katalogowe lub inne dokumenty potwierdzające spełnienie minimalnych parametrów technicznych urządzeń</w:t>
      </w:r>
      <w:r w:rsidR="001414A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01F141F" w14:textId="3580D439" w:rsidR="00A55B3C" w:rsidRPr="001A2643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6257C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="00C8547F" w:rsidRPr="00C8547F">
        <w:rPr>
          <w:rFonts w:asciiTheme="minorHAnsi" w:hAnsiTheme="minorHAnsi" w:cstheme="minorHAnsi"/>
          <w:sz w:val="22"/>
          <w:szCs w:val="22"/>
        </w:rPr>
        <w:t xml:space="preserve"> </w:t>
      </w:r>
      <w:r w:rsidR="001A2643">
        <w:rPr>
          <w:rFonts w:asciiTheme="minorHAnsi" w:hAnsiTheme="minorHAnsi" w:cstheme="minorHAnsi"/>
          <w:sz w:val="22"/>
          <w:szCs w:val="22"/>
        </w:rPr>
        <w:t>zaoferowana przez nas</w:t>
      </w:r>
      <w:r w:rsidR="00C8547F" w:rsidRPr="00C8547F">
        <w:rPr>
          <w:rFonts w:asciiTheme="minorHAnsi" w:hAnsiTheme="minorHAnsi" w:cstheme="minorHAnsi"/>
          <w:sz w:val="22"/>
          <w:szCs w:val="22"/>
        </w:rPr>
        <w:t xml:space="preserve"> cena obejmuje wszystkie koszty związane z realizacją przedmiotu zamówienia</w:t>
      </w:r>
      <w:r w:rsidR="0016257C">
        <w:rPr>
          <w:rFonts w:asciiTheme="minorHAnsi" w:hAnsiTheme="minorHAnsi" w:cstheme="minorHAnsi"/>
          <w:sz w:val="22"/>
          <w:szCs w:val="22"/>
        </w:rPr>
        <w:t xml:space="preserve"> (cena ryczałtowa). </w:t>
      </w:r>
    </w:p>
    <w:p w14:paraId="11BBD81B" w14:textId="2E05D165" w:rsidR="00704E95" w:rsidRPr="00381CD7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381CD7">
        <w:rPr>
          <w:rFonts w:asciiTheme="minorHAnsi" w:hAnsiTheme="minorHAnsi" w:cstheme="minorHAnsi"/>
          <w:sz w:val="22"/>
          <w:szCs w:val="22"/>
        </w:rPr>
        <w:t xml:space="preserve"> zapoznaliśmy się z treścią </w:t>
      </w:r>
      <w:r w:rsidR="00EB53BA">
        <w:rPr>
          <w:rFonts w:asciiTheme="minorHAnsi" w:hAnsiTheme="minorHAnsi" w:cstheme="minorHAnsi"/>
          <w:sz w:val="22"/>
          <w:szCs w:val="22"/>
        </w:rPr>
        <w:t>Z</w:t>
      </w:r>
      <w:r w:rsidRPr="00381CD7">
        <w:rPr>
          <w:rFonts w:asciiTheme="minorHAnsi" w:hAnsiTheme="minorHAnsi" w:cstheme="minorHAnsi"/>
          <w:sz w:val="22"/>
          <w:szCs w:val="22"/>
        </w:rPr>
        <w:t>apytania ofertowego i akceptujemy je bez zastrzeżeń.</w:t>
      </w:r>
    </w:p>
    <w:p w14:paraId="4725C195" w14:textId="58B23579" w:rsidR="00BB5426" w:rsidRPr="00BB5426" w:rsidRDefault="00BB5426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B5426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BB5426">
        <w:rPr>
          <w:rFonts w:asciiTheme="minorHAnsi" w:hAnsiTheme="minorHAnsi" w:cstheme="minorHAnsi"/>
          <w:sz w:val="22"/>
          <w:szCs w:val="22"/>
        </w:rPr>
        <w:t xml:space="preserve"> zobowiązujemy się do realizacji przedmiotu zamówienia w terminie określonym w Zapytaniu ofertowym.</w:t>
      </w:r>
    </w:p>
    <w:p w14:paraId="6E5E351C" w14:textId="6C850BE2" w:rsidR="00704E95" w:rsidRPr="00381CD7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381CD7">
        <w:rPr>
          <w:rFonts w:asciiTheme="minorHAnsi" w:hAnsiTheme="minorHAnsi" w:cstheme="minorHAnsi"/>
          <w:sz w:val="22"/>
          <w:szCs w:val="22"/>
        </w:rPr>
        <w:t xml:space="preserve"> uważamy się za związanych niniejszą ofertą przez okres 30 dni.</w:t>
      </w:r>
    </w:p>
    <w:p w14:paraId="6B198214" w14:textId="260BBE7D" w:rsid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381CD7">
        <w:rPr>
          <w:rFonts w:asciiTheme="minorHAnsi" w:hAnsiTheme="minorHAnsi" w:cstheme="minorHAnsi"/>
          <w:sz w:val="22"/>
          <w:szCs w:val="22"/>
        </w:rPr>
        <w:t xml:space="preserve"> wzór umowy</w:t>
      </w:r>
      <w:r w:rsidR="00A55B3C">
        <w:rPr>
          <w:rFonts w:asciiTheme="minorHAnsi" w:hAnsiTheme="minorHAnsi" w:cstheme="minorHAnsi"/>
          <w:sz w:val="22"/>
          <w:szCs w:val="22"/>
        </w:rPr>
        <w:t xml:space="preserve"> </w:t>
      </w:r>
      <w:r w:rsidRPr="00381CD7">
        <w:rPr>
          <w:rFonts w:asciiTheme="minorHAnsi" w:hAnsiTheme="minorHAnsi" w:cstheme="minorHAnsi"/>
          <w:sz w:val="22"/>
          <w:szCs w:val="22"/>
        </w:rPr>
        <w:t xml:space="preserve">będący integralną częścią </w:t>
      </w:r>
      <w:r w:rsidR="00EB53BA">
        <w:rPr>
          <w:rFonts w:asciiTheme="minorHAnsi" w:hAnsiTheme="minorHAnsi" w:cstheme="minorHAnsi"/>
          <w:sz w:val="22"/>
          <w:szCs w:val="22"/>
        </w:rPr>
        <w:t>Z</w:t>
      </w:r>
      <w:r w:rsidRPr="00381CD7">
        <w:rPr>
          <w:rFonts w:asciiTheme="minorHAnsi" w:hAnsiTheme="minorHAnsi" w:cstheme="minorHAnsi"/>
          <w:sz w:val="22"/>
          <w:szCs w:val="22"/>
        </w:rPr>
        <w:t xml:space="preserve">apytania ofertowego został przez nas zaakceptowany i zobowiązujemy się w przypadku wybrania naszej oferty do zawarcia umowy na </w:t>
      </w:r>
      <w:r w:rsidR="00D93707">
        <w:rPr>
          <w:rFonts w:asciiTheme="minorHAnsi" w:hAnsiTheme="minorHAnsi" w:cstheme="minorHAnsi"/>
          <w:sz w:val="22"/>
          <w:szCs w:val="22"/>
        </w:rPr>
        <w:t>wskazanych</w:t>
      </w:r>
      <w:r w:rsidRPr="00381CD7">
        <w:rPr>
          <w:rFonts w:asciiTheme="minorHAnsi" w:hAnsiTheme="minorHAnsi" w:cstheme="minorHAnsi"/>
          <w:sz w:val="22"/>
          <w:szCs w:val="22"/>
        </w:rPr>
        <w:t xml:space="preserve"> w niej warunkach.</w:t>
      </w:r>
    </w:p>
    <w:p w14:paraId="34EF1AAD" w14:textId="1B632DE1" w:rsid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32FCD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32FCD">
        <w:rPr>
          <w:rFonts w:asciiTheme="minorHAnsi" w:hAnsiTheme="minorHAnsi" w:cstheme="minorHAnsi"/>
          <w:sz w:val="22"/>
          <w:szCs w:val="22"/>
        </w:rPr>
        <w:t xml:space="preserve"> wycena przedmiotu umowy uwzględnia wszystkie uwarunkowania oraz czynniki związane z realizacją zamówienia i obejmuje cały zakres rzeczowy zamówienia.</w:t>
      </w:r>
    </w:p>
    <w:p w14:paraId="38329A3E" w14:textId="77777777" w:rsid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32FCD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32FCD">
        <w:rPr>
          <w:rFonts w:asciiTheme="minorHAnsi" w:hAnsiTheme="minorHAnsi" w:cstheme="minorHAnsi"/>
          <w:sz w:val="22"/>
          <w:szCs w:val="22"/>
        </w:rPr>
        <w:t xml:space="preserve"> akceptujemy warunki płatności zgodnie z zapisami we wzorze umowy</w:t>
      </w:r>
      <w:r w:rsidR="00532FCD">
        <w:rPr>
          <w:rFonts w:asciiTheme="minorHAnsi" w:hAnsiTheme="minorHAnsi" w:cstheme="minorHAnsi"/>
          <w:sz w:val="22"/>
          <w:szCs w:val="22"/>
        </w:rPr>
        <w:t>.</w:t>
      </w:r>
    </w:p>
    <w:p w14:paraId="39A61366" w14:textId="23C31F41" w:rsidR="00704E95" w:rsidRPr="00532FCD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32FCD">
        <w:rPr>
          <w:rFonts w:asciiTheme="minorHAnsi" w:hAnsiTheme="minorHAnsi" w:cstheme="minorHAnsi"/>
          <w:b/>
          <w:bCs/>
          <w:sz w:val="22"/>
          <w:szCs w:val="22"/>
        </w:rPr>
        <w:t>Oświadczamy, że</w:t>
      </w:r>
      <w:r w:rsidRPr="00532FCD">
        <w:rPr>
          <w:rFonts w:asciiTheme="minorHAnsi" w:hAnsiTheme="minorHAnsi" w:cstheme="minorHAnsi"/>
          <w:sz w:val="22"/>
          <w:szCs w:val="22"/>
        </w:rPr>
        <w:t xml:space="preserve"> wszystkie informacje zawarte w ofercie oraz w złożonych wraz z nią oświadczeniach i dokumentach są aktualne</w:t>
      </w:r>
      <w:r w:rsidR="00EC3C49">
        <w:rPr>
          <w:rFonts w:asciiTheme="minorHAnsi" w:hAnsiTheme="minorHAnsi" w:cstheme="minorHAnsi"/>
          <w:sz w:val="22"/>
          <w:szCs w:val="22"/>
        </w:rPr>
        <w:t xml:space="preserve"> i </w:t>
      </w:r>
      <w:r w:rsidRPr="00532FCD">
        <w:rPr>
          <w:rFonts w:asciiTheme="minorHAnsi" w:hAnsiTheme="minorHAnsi" w:cstheme="minorHAnsi"/>
          <w:sz w:val="22"/>
          <w:szCs w:val="22"/>
        </w:rPr>
        <w:t>zgodne z prawdą.</w:t>
      </w:r>
    </w:p>
    <w:p w14:paraId="3343022D" w14:textId="77777777" w:rsidR="00704E95" w:rsidRPr="00381CD7" w:rsidRDefault="00704E95" w:rsidP="00FA54A4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284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Roboty objęte zamówieniem:</w:t>
      </w:r>
    </w:p>
    <w:p w14:paraId="2CB7552F" w14:textId="77777777" w:rsidR="00704E95" w:rsidRPr="00381CD7" w:rsidRDefault="00704E95" w:rsidP="0076190E">
      <w:pPr>
        <w:widowControl/>
        <w:numPr>
          <w:ilvl w:val="1"/>
          <w:numId w:val="15"/>
        </w:numPr>
        <w:suppressAutoHyphens w:val="0"/>
        <w:autoSpaceDN/>
        <w:spacing w:line="276" w:lineRule="auto"/>
        <w:ind w:left="426" w:hanging="142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zamierzamy wykonać sami*</w:t>
      </w:r>
    </w:p>
    <w:p w14:paraId="104BC7F1" w14:textId="08BB5BC8" w:rsidR="00704E95" w:rsidRPr="00381CD7" w:rsidRDefault="00704E95" w:rsidP="0076190E">
      <w:pPr>
        <w:widowControl/>
        <w:numPr>
          <w:ilvl w:val="1"/>
          <w:numId w:val="15"/>
        </w:numPr>
        <w:suppressAutoHyphens w:val="0"/>
        <w:autoSpaceDN/>
        <w:spacing w:line="276" w:lineRule="auto"/>
        <w:ind w:left="709" w:hanging="425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zamierzamy wykonać przy udziale następujących podwykonawców (należy wskazać firmę podwykonawcy oraz część zamówienia, której wykonanie wykonawca powierza podwykonawcy</w:t>
      </w:r>
      <w:r w:rsidR="00264EB4">
        <w:rPr>
          <w:rFonts w:asciiTheme="minorHAnsi" w:hAnsiTheme="minorHAnsi" w:cstheme="minorHAnsi"/>
          <w:sz w:val="22"/>
          <w:szCs w:val="22"/>
        </w:rPr>
        <w:t>)</w:t>
      </w:r>
      <w:r w:rsidRPr="00381CD7">
        <w:rPr>
          <w:rFonts w:asciiTheme="minorHAnsi" w:hAnsiTheme="minorHAnsi" w:cstheme="minorHAnsi"/>
          <w:sz w:val="22"/>
          <w:szCs w:val="22"/>
        </w:rPr>
        <w:t xml:space="preserve"> *:</w:t>
      </w:r>
    </w:p>
    <w:p w14:paraId="2222459D" w14:textId="51301F49" w:rsidR="00704E95" w:rsidRPr="00381CD7" w:rsidRDefault="00704E95" w:rsidP="0076190E">
      <w:pPr>
        <w:widowControl/>
        <w:suppressAutoHyphens w:val="0"/>
        <w:autoSpaceDN/>
        <w:spacing w:after="160" w:line="276" w:lineRule="auto"/>
        <w:ind w:left="426"/>
        <w:jc w:val="both"/>
        <w:textAlignment w:val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81CD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* niepotrzebne skreślić</w:t>
      </w:r>
    </w:p>
    <w:tbl>
      <w:tblPr>
        <w:tblW w:w="8955" w:type="dxa"/>
        <w:tblInd w:w="547" w:type="dxa"/>
        <w:tblLayout w:type="fixed"/>
        <w:tblLook w:val="04A0" w:firstRow="1" w:lastRow="0" w:firstColumn="1" w:lastColumn="0" w:noHBand="0" w:noVBand="1"/>
      </w:tblPr>
      <w:tblGrid>
        <w:gridCol w:w="548"/>
        <w:gridCol w:w="3299"/>
        <w:gridCol w:w="5108"/>
      </w:tblGrid>
      <w:tr w:rsidR="00704E95" w:rsidRPr="00381CD7" w14:paraId="4008BFC6" w14:textId="77777777" w:rsidTr="00214267">
        <w:trPr>
          <w:trHeight w:val="109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6421030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F73DEA5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podwykonawcy </w:t>
            </w: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(o ile jest już znana na etapie składania oferty)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315EA5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b/>
                <w:sz w:val="22"/>
                <w:szCs w:val="22"/>
              </w:rPr>
              <w:t>Część zamówienia, której wykonanie wykonawca powierza podwykonawcy</w:t>
            </w:r>
          </w:p>
        </w:tc>
      </w:tr>
      <w:tr w:rsidR="00704E95" w:rsidRPr="00381CD7" w14:paraId="3BC3BBC0" w14:textId="77777777" w:rsidTr="00214267">
        <w:trPr>
          <w:trHeight w:val="87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AB1F4FC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102A29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2E2CBA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76C07F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E95" w:rsidRPr="00381CD7" w14:paraId="37C26957" w14:textId="77777777" w:rsidTr="00214267">
        <w:trPr>
          <w:trHeight w:val="87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F069901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81CD7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B28968E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247B3B" w14:textId="77777777" w:rsidR="00704E95" w:rsidRPr="00381CD7" w:rsidRDefault="00704E95" w:rsidP="0076190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888BC" w14:textId="77777777" w:rsidR="00704E95" w:rsidRPr="00381CD7" w:rsidRDefault="00704E95" w:rsidP="0076190E">
            <w:pPr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8500EAA" w14:textId="77777777" w:rsidR="00704E95" w:rsidRPr="00381CD7" w:rsidRDefault="00704E95" w:rsidP="0076190E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D06EF3C" w14:textId="77777777" w:rsidR="007642F8" w:rsidRDefault="00704E95" w:rsidP="007642F8">
      <w:pPr>
        <w:widowControl/>
        <w:numPr>
          <w:ilvl w:val="0"/>
          <w:numId w:val="14"/>
        </w:numPr>
        <w:suppressAutoHyphens w:val="0"/>
        <w:autoSpaceDN/>
        <w:spacing w:after="160" w:line="276" w:lineRule="auto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Oświadczamy, że jesteśmy/nie jesteśmy* mikroprzedsiębiorstwem*/małym*/średnim* przedsiębiorstwem.</w:t>
      </w:r>
    </w:p>
    <w:p w14:paraId="6AC9AD4E" w14:textId="09D21F49" w:rsidR="00704E95" w:rsidRPr="007642F8" w:rsidRDefault="00704E95" w:rsidP="007642F8">
      <w:pPr>
        <w:widowControl/>
        <w:suppressAutoHyphens w:val="0"/>
        <w:autoSpaceDN/>
        <w:spacing w:after="160" w:line="276" w:lineRule="auto"/>
        <w:ind w:left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642F8">
        <w:rPr>
          <w:rFonts w:asciiTheme="minorHAnsi" w:hAnsiTheme="minorHAnsi" w:cstheme="minorHAnsi"/>
          <w:b/>
          <w:bCs/>
          <w:i/>
          <w:sz w:val="20"/>
          <w:szCs w:val="20"/>
        </w:rPr>
        <w:t>* niepotrzebne skreślić</w:t>
      </w:r>
    </w:p>
    <w:p w14:paraId="448B555E" w14:textId="1E915B27" w:rsidR="00BE3DC2" w:rsidRPr="00BE3DC2" w:rsidRDefault="00BE3DC2" w:rsidP="00BE3DC2">
      <w:pPr>
        <w:widowControl/>
        <w:numPr>
          <w:ilvl w:val="0"/>
          <w:numId w:val="14"/>
        </w:numPr>
        <w:suppressAutoHyphens w:val="0"/>
        <w:autoSpaceDN/>
        <w:spacing w:after="160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E3DC2">
        <w:rPr>
          <w:rFonts w:asciiTheme="minorHAnsi" w:hAnsiTheme="minorHAnsi" w:cstheme="minorHAnsi"/>
          <w:sz w:val="22"/>
          <w:szCs w:val="22"/>
        </w:rPr>
        <w:t>Oświadczam/-y, że wypełniłem/</w:t>
      </w:r>
      <w:proofErr w:type="spellStart"/>
      <w:r w:rsidRPr="00BE3DC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BE3DC2">
        <w:rPr>
          <w:rFonts w:asciiTheme="minorHAnsi" w:hAnsiTheme="minorHAnsi" w:cstheme="minorHAnsi"/>
          <w:sz w:val="22"/>
          <w:szCs w:val="22"/>
        </w:rPr>
        <w:t>/ wypełniliśmy obowiązki informacyjne przewidziane w art. 13 lub 14  Rozporządzenia Parlamentu Europejskiego i Rady (UE) 2016/679 z dnia 27 kwietnia 2016 r. w sprawie  ochrony osób fizycznych w związku z przetwarzaniem danych osobowych i</w:t>
      </w:r>
      <w:r w:rsidR="001C7C19">
        <w:rPr>
          <w:rFonts w:asciiTheme="minorHAnsi" w:hAnsiTheme="minorHAnsi" w:cstheme="minorHAnsi"/>
          <w:sz w:val="22"/>
          <w:szCs w:val="22"/>
        </w:rPr>
        <w:t xml:space="preserve"> </w:t>
      </w:r>
      <w:r w:rsidRPr="00BE3DC2">
        <w:rPr>
          <w:rFonts w:asciiTheme="minorHAnsi" w:hAnsiTheme="minorHAnsi" w:cstheme="minorHAnsi"/>
          <w:sz w:val="22"/>
          <w:szCs w:val="22"/>
        </w:rPr>
        <w:t>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BE3DC2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BE3DC2">
        <w:rPr>
          <w:rFonts w:asciiTheme="minorHAnsi" w:hAnsiTheme="minorHAnsi" w:cstheme="minorHAnsi"/>
          <w:sz w:val="22"/>
          <w:szCs w:val="22"/>
        </w:rPr>
        <w:t>/ pozyskaliśmy w celu ubiegania się o udzielenie zamówienia w niniejszym zapytaniu ofertowym.</w:t>
      </w:r>
    </w:p>
    <w:p w14:paraId="691F07A2" w14:textId="03822A88" w:rsidR="00BE3DC2" w:rsidRDefault="00BE3DC2" w:rsidP="00BE3DC2">
      <w:pPr>
        <w:widowControl/>
        <w:numPr>
          <w:ilvl w:val="0"/>
          <w:numId w:val="14"/>
        </w:numPr>
        <w:suppressAutoHyphens w:val="0"/>
        <w:autoSpaceDN/>
        <w:spacing w:after="160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E3DC2">
        <w:rPr>
          <w:rFonts w:asciiTheme="minorHAnsi" w:hAnsiTheme="minorHAnsi" w:cstheme="minorHAnsi"/>
          <w:sz w:val="22"/>
          <w:szCs w:val="22"/>
        </w:rPr>
        <w:t>Oświadczam/-y, że zapoznałem/zapoznaliśmy się z informacjami Administratora Danych Osobowych  dotyczących danych osobowych (</w:t>
      </w:r>
      <w:r w:rsidR="00022614">
        <w:rPr>
          <w:rFonts w:asciiTheme="minorHAnsi" w:hAnsiTheme="minorHAnsi" w:cstheme="minorHAnsi"/>
          <w:sz w:val="22"/>
          <w:szCs w:val="22"/>
        </w:rPr>
        <w:t>Sekcja XIII</w:t>
      </w:r>
      <w:r w:rsidRPr="00BE3DC2">
        <w:rPr>
          <w:rFonts w:asciiTheme="minorHAnsi" w:hAnsiTheme="minorHAnsi" w:cstheme="minorHAnsi"/>
          <w:sz w:val="22"/>
          <w:szCs w:val="22"/>
        </w:rPr>
        <w:t xml:space="preserve"> </w:t>
      </w:r>
      <w:r w:rsidR="00022614">
        <w:rPr>
          <w:rFonts w:asciiTheme="minorHAnsi" w:hAnsiTheme="minorHAnsi" w:cstheme="minorHAnsi"/>
          <w:sz w:val="22"/>
          <w:szCs w:val="22"/>
        </w:rPr>
        <w:t>z</w:t>
      </w:r>
      <w:r w:rsidRPr="00BE3DC2">
        <w:rPr>
          <w:rFonts w:asciiTheme="minorHAnsi" w:hAnsiTheme="minorHAnsi" w:cstheme="minorHAnsi"/>
          <w:sz w:val="22"/>
          <w:szCs w:val="22"/>
        </w:rPr>
        <w:t>apytania ofertowego) i wyrażam zgodę na przetwarzanie  moich/naszych danych osobowych.</w:t>
      </w:r>
    </w:p>
    <w:p w14:paraId="2A40F2AC" w14:textId="1EC43B2E" w:rsidR="00591C84" w:rsidRPr="00BE3DC2" w:rsidRDefault="00704E95" w:rsidP="00BE3DC2">
      <w:pPr>
        <w:widowControl/>
        <w:numPr>
          <w:ilvl w:val="0"/>
          <w:numId w:val="14"/>
        </w:numPr>
        <w:suppressAutoHyphens w:val="0"/>
        <w:autoSpaceDN/>
        <w:spacing w:after="160"/>
        <w:ind w:left="567" w:hanging="567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E3DC2">
        <w:rPr>
          <w:rFonts w:asciiTheme="minorHAnsi" w:hAnsiTheme="minorHAnsi" w:cstheme="minorHAnsi"/>
          <w:sz w:val="22"/>
          <w:szCs w:val="22"/>
        </w:rPr>
        <w:t>Załącznikami do składnej oferty są:</w:t>
      </w:r>
    </w:p>
    <w:p w14:paraId="41D805DF" w14:textId="77777777" w:rsidR="00591C84" w:rsidRPr="00591C84" w:rsidRDefault="00591C84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1C84">
        <w:rPr>
          <w:rFonts w:asciiTheme="minorHAnsi" w:hAnsiTheme="minorHAnsi" w:cstheme="minorHAnsi"/>
          <w:sz w:val="22"/>
          <w:szCs w:val="22"/>
        </w:rPr>
        <w:t>Oświadczeni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Pr="00591C84">
        <w:rPr>
          <w:rFonts w:asciiTheme="minorHAnsi" w:hAnsiTheme="minorHAnsi" w:cstheme="minorHAnsi"/>
          <w:sz w:val="22"/>
          <w:szCs w:val="22"/>
        </w:rPr>
        <w:t xml:space="preserve">o braku powiązań osobowych i kapitałowych </w:t>
      </w:r>
    </w:p>
    <w:p w14:paraId="4768758F" w14:textId="4E0FDA6C" w:rsidR="00591C84" w:rsidRPr="00B56914" w:rsidRDefault="0014784D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84D">
        <w:rPr>
          <w:rFonts w:asciiTheme="minorHAnsi" w:hAnsiTheme="minorHAnsi" w:cstheme="minorHAnsi"/>
          <w:sz w:val="22"/>
          <w:szCs w:val="22"/>
        </w:rPr>
        <w:t xml:space="preserve">Wykaz </w:t>
      </w:r>
      <w:r w:rsidRPr="00FC1F82">
        <w:rPr>
          <w:rFonts w:asciiTheme="minorHAnsi" w:hAnsiTheme="minorHAnsi" w:cstheme="minorHAnsi"/>
          <w:b/>
          <w:bCs/>
          <w:sz w:val="22"/>
          <w:szCs w:val="22"/>
        </w:rPr>
        <w:t>zamówień</w:t>
      </w:r>
      <w:r w:rsidR="00591C84" w:rsidRPr="00591C84">
        <w:rPr>
          <w:rFonts w:asciiTheme="minorHAnsi" w:hAnsiTheme="minorHAnsi" w:cstheme="minorHAnsi"/>
          <w:sz w:val="22"/>
          <w:szCs w:val="22"/>
        </w:rPr>
        <w:t xml:space="preserve"> </w:t>
      </w:r>
      <w:r w:rsidR="00591C84">
        <w:rPr>
          <w:rFonts w:asciiTheme="minorHAnsi" w:hAnsiTheme="minorHAnsi" w:cstheme="minorHAnsi"/>
          <w:sz w:val="22"/>
          <w:szCs w:val="22"/>
        </w:rPr>
        <w:t>wraz z dowodami potwierdzającymi ich należyte wykonanie</w:t>
      </w:r>
    </w:p>
    <w:p w14:paraId="1DCE5A6D" w14:textId="1FDF4B91" w:rsidR="000C6F08" w:rsidRPr="000C6F08" w:rsidRDefault="001414AE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Przedmiotowe środki dowodowe - </w:t>
      </w:r>
      <w:r w:rsidR="000C6F08" w:rsidRPr="001414AE">
        <w:rPr>
          <w:rFonts w:asciiTheme="minorHAnsi" w:hAnsiTheme="minorHAnsi" w:cstheme="minorHAnsi"/>
          <w:i/>
          <w:iCs/>
          <w:sz w:val="22"/>
          <w:szCs w:val="22"/>
        </w:rPr>
        <w:t>Karty katalogowe lub inne dokumenty potwierdzające spełnienie minimalnych parametrów technicznych urządzeń</w:t>
      </w:r>
      <w:r w:rsidR="000C6F08" w:rsidRPr="000C6F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14DF5" w14:textId="7DE38E13" w:rsidR="00704E95" w:rsidRPr="00591C84" w:rsidRDefault="00591C84" w:rsidP="00591C8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591C84">
        <w:rPr>
          <w:rFonts w:asciiTheme="minorHAnsi" w:hAnsiTheme="minorHAnsi" w:cstheme="minorHAnsi"/>
          <w:i/>
          <w:iCs/>
          <w:sz w:val="22"/>
          <w:szCs w:val="22"/>
        </w:rPr>
        <w:t xml:space="preserve">Wzór zobowiązania do udostępnienia zasobów – jeśli dotyczy </w:t>
      </w:r>
    </w:p>
    <w:p w14:paraId="7FD8A184" w14:textId="77777777" w:rsidR="00704E95" w:rsidRPr="00381CD7" w:rsidRDefault="00704E95" w:rsidP="00704E95">
      <w:pPr>
        <w:spacing w:line="276" w:lineRule="auto"/>
        <w:ind w:left="-284" w:firstLine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B94C46" w14:textId="77777777" w:rsidR="00704E95" w:rsidRPr="00381CD7" w:rsidRDefault="00704E9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3AFF511" w14:textId="77777777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 </w:t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50596CA2" w14:textId="77777777" w:rsidR="00704E95" w:rsidRPr="00381CD7" w:rsidRDefault="00704E95" w:rsidP="00704E9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1A96C6E" w14:textId="25E88DC0" w:rsidR="00704E95" w:rsidRPr="00381CD7" w:rsidRDefault="00704E95" w:rsidP="001A2643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podpis osoby/osób upoważnionych</w:t>
      </w:r>
    </w:p>
    <w:p w14:paraId="12EFC760" w14:textId="290DFDDA" w:rsidR="00704E95" w:rsidRPr="00381CD7" w:rsidRDefault="00704E9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81CD7">
        <w:rPr>
          <w:rFonts w:asciiTheme="minorHAnsi" w:hAnsiTheme="minorHAnsi" w:cstheme="minorHAnsi"/>
          <w:sz w:val="22"/>
          <w:szCs w:val="22"/>
        </w:rPr>
        <w:tab/>
      </w:r>
    </w:p>
    <w:p w14:paraId="0B31CDF3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E46337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F3B7BE6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2EE9E8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09271A1" w14:textId="77777777" w:rsidR="00F01EF5" w:rsidRPr="00381CD7" w:rsidRDefault="00F01EF5" w:rsidP="00704E9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521463A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63FEC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58BFBB" w14:textId="77777777" w:rsidR="00D964CC" w:rsidRPr="00381CD7" w:rsidRDefault="00D964CC" w:rsidP="00106D7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964CC" w:rsidRPr="00381CD7" w:rsidSect="00A056B3">
      <w:headerReference w:type="default" r:id="rId8"/>
      <w:footerReference w:type="default" r:id="rId9"/>
      <w:pgSz w:w="11906" w:h="16838"/>
      <w:pgMar w:top="1985" w:right="1134" w:bottom="1418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FDF7" w14:textId="77777777" w:rsidR="007F3D62" w:rsidRDefault="007F3D62" w:rsidP="004C58EE">
      <w:r>
        <w:separator/>
      </w:r>
    </w:p>
  </w:endnote>
  <w:endnote w:type="continuationSeparator" w:id="0">
    <w:p w14:paraId="30F449C2" w14:textId="77777777" w:rsidR="007F3D62" w:rsidRDefault="007F3D62" w:rsidP="004C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93ED" w14:textId="6EA343BA" w:rsidR="005F37B4" w:rsidRDefault="005F37B4" w:rsidP="001E5878">
    <w:pPr>
      <w:pStyle w:val="Stopka"/>
      <w:jc w:val="center"/>
    </w:pPr>
  </w:p>
  <w:p w14:paraId="65CDF79A" w14:textId="77777777" w:rsidR="001E5878" w:rsidRDefault="001E5878" w:rsidP="001E58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FBF2A" w14:textId="77777777" w:rsidR="007F3D62" w:rsidRDefault="007F3D62" w:rsidP="004C58EE">
      <w:r>
        <w:separator/>
      </w:r>
    </w:p>
  </w:footnote>
  <w:footnote w:type="continuationSeparator" w:id="0">
    <w:p w14:paraId="2A2C71EB" w14:textId="77777777" w:rsidR="007F3D62" w:rsidRDefault="007F3D62" w:rsidP="004C5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D891" w14:textId="057C37DC" w:rsidR="004C58EE" w:rsidRDefault="004C58EE" w:rsidP="001E5878">
    <w:pPr>
      <w:pStyle w:val="Nagwek"/>
      <w:jc w:val="center"/>
    </w:pPr>
  </w:p>
  <w:p w14:paraId="3B46B2DE" w14:textId="39DB0139" w:rsidR="001E5878" w:rsidRDefault="007A522A">
    <w:pPr>
      <w:pStyle w:val="Nagwek"/>
    </w:pPr>
    <w:r w:rsidRPr="00AA20E0">
      <w:rPr>
        <w:noProof/>
        <w:sz w:val="20"/>
      </w:rPr>
      <w:drawing>
        <wp:inline distT="0" distB="0" distL="0" distR="0" wp14:anchorId="21CABD5A" wp14:editId="49AD992A">
          <wp:extent cx="6120130" cy="673045"/>
          <wp:effectExtent l="0" t="0" r="0" b="0"/>
          <wp:docPr id="798848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8480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673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3CBE"/>
    <w:multiLevelType w:val="multilevel"/>
    <w:tmpl w:val="0058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A6DCA"/>
    <w:multiLevelType w:val="hybridMultilevel"/>
    <w:tmpl w:val="551A17E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14537652"/>
    <w:multiLevelType w:val="multilevel"/>
    <w:tmpl w:val="DA9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11566"/>
    <w:multiLevelType w:val="hybridMultilevel"/>
    <w:tmpl w:val="2D3C9C1A"/>
    <w:lvl w:ilvl="0" w:tplc="30EEA4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B4DEF"/>
    <w:multiLevelType w:val="multilevel"/>
    <w:tmpl w:val="3508D234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decimal"/>
      <w:suff w:val="nothing"/>
      <w:lvlText w:val=""/>
      <w:lvlJc w:val="left"/>
      <w:pPr>
        <w:ind w:left="0" w:firstLine="0"/>
      </w:pPr>
    </w:lvl>
    <w:lvl w:ilvl="3">
      <w:start w:val="1"/>
      <w:numFmt w:val="decimal"/>
      <w:suff w:val="nothing"/>
      <w:lvlText w:val=""/>
      <w:lvlJc w:val="left"/>
      <w:pPr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9583E2B"/>
    <w:multiLevelType w:val="hybridMultilevel"/>
    <w:tmpl w:val="6A94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40582"/>
    <w:multiLevelType w:val="hybridMultilevel"/>
    <w:tmpl w:val="69F8E0DE"/>
    <w:lvl w:ilvl="0" w:tplc="6920667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BC07466"/>
    <w:multiLevelType w:val="hybridMultilevel"/>
    <w:tmpl w:val="9418D976"/>
    <w:lvl w:ilvl="0" w:tplc="6BBC8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42135"/>
    <w:multiLevelType w:val="hybridMultilevel"/>
    <w:tmpl w:val="1FE4D5A2"/>
    <w:lvl w:ilvl="0" w:tplc="C9DA540E">
      <w:start w:val="1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73F716F"/>
    <w:multiLevelType w:val="multilevel"/>
    <w:tmpl w:val="FF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AC5962"/>
    <w:multiLevelType w:val="multilevel"/>
    <w:tmpl w:val="B95C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C25F52"/>
    <w:multiLevelType w:val="multilevel"/>
    <w:tmpl w:val="42C4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F31BF6"/>
    <w:multiLevelType w:val="hybridMultilevel"/>
    <w:tmpl w:val="B35EA53E"/>
    <w:lvl w:ilvl="0" w:tplc="4D866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88365">
    <w:abstractNumId w:val="4"/>
  </w:num>
  <w:num w:numId="2" w16cid:durableId="399718560">
    <w:abstractNumId w:val="4"/>
  </w:num>
  <w:num w:numId="3" w16cid:durableId="1539705476">
    <w:abstractNumId w:val="7"/>
  </w:num>
  <w:num w:numId="4" w16cid:durableId="60909520">
    <w:abstractNumId w:val="5"/>
  </w:num>
  <w:num w:numId="5" w16cid:durableId="196964887">
    <w:abstractNumId w:val="13"/>
  </w:num>
  <w:num w:numId="6" w16cid:durableId="1455174487">
    <w:abstractNumId w:val="1"/>
  </w:num>
  <w:num w:numId="7" w16cid:durableId="181213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54053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5133803">
    <w:abstractNumId w:val="11"/>
  </w:num>
  <w:num w:numId="10" w16cid:durableId="1976374990">
    <w:abstractNumId w:val="12"/>
  </w:num>
  <w:num w:numId="11" w16cid:durableId="1880512600">
    <w:abstractNumId w:val="2"/>
  </w:num>
  <w:num w:numId="12" w16cid:durableId="2011712198">
    <w:abstractNumId w:val="0"/>
  </w:num>
  <w:num w:numId="13" w16cid:durableId="2029141131">
    <w:abstractNumId w:val="9"/>
  </w:num>
  <w:num w:numId="14" w16cid:durableId="14823859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32209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0264394">
    <w:abstractNumId w:val="3"/>
  </w:num>
  <w:num w:numId="17" w16cid:durableId="1105879411">
    <w:abstractNumId w:val="6"/>
  </w:num>
  <w:num w:numId="18" w16cid:durableId="1219215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8EE"/>
    <w:rsid w:val="00011F89"/>
    <w:rsid w:val="00022614"/>
    <w:rsid w:val="00056BF5"/>
    <w:rsid w:val="00077728"/>
    <w:rsid w:val="00085344"/>
    <w:rsid w:val="000C6F08"/>
    <w:rsid w:val="000D3D4E"/>
    <w:rsid w:val="000F7392"/>
    <w:rsid w:val="00100CF4"/>
    <w:rsid w:val="00106D7F"/>
    <w:rsid w:val="00133641"/>
    <w:rsid w:val="001414AE"/>
    <w:rsid w:val="0014784D"/>
    <w:rsid w:val="0016257C"/>
    <w:rsid w:val="00176586"/>
    <w:rsid w:val="001A2643"/>
    <w:rsid w:val="001C7C19"/>
    <w:rsid w:val="001D1CD1"/>
    <w:rsid w:val="001E1324"/>
    <w:rsid w:val="001E5878"/>
    <w:rsid w:val="001E5D5E"/>
    <w:rsid w:val="001F2AFF"/>
    <w:rsid w:val="00231D1B"/>
    <w:rsid w:val="00236271"/>
    <w:rsid w:val="00264EB4"/>
    <w:rsid w:val="002C6E6C"/>
    <w:rsid w:val="003011ED"/>
    <w:rsid w:val="003163D6"/>
    <w:rsid w:val="00381CD7"/>
    <w:rsid w:val="003D4E58"/>
    <w:rsid w:val="003E73D0"/>
    <w:rsid w:val="00410E0D"/>
    <w:rsid w:val="00427E96"/>
    <w:rsid w:val="004343E6"/>
    <w:rsid w:val="00492882"/>
    <w:rsid w:val="004A3162"/>
    <w:rsid w:val="004B09FF"/>
    <w:rsid w:val="004C3B7F"/>
    <w:rsid w:val="004C58EE"/>
    <w:rsid w:val="004F3AF0"/>
    <w:rsid w:val="00503505"/>
    <w:rsid w:val="00505023"/>
    <w:rsid w:val="005104DA"/>
    <w:rsid w:val="00527493"/>
    <w:rsid w:val="00532FCD"/>
    <w:rsid w:val="005376F7"/>
    <w:rsid w:val="00543C50"/>
    <w:rsid w:val="00591C84"/>
    <w:rsid w:val="00597664"/>
    <w:rsid w:val="005A1D39"/>
    <w:rsid w:val="005C1D5C"/>
    <w:rsid w:val="005D5D60"/>
    <w:rsid w:val="005F37B4"/>
    <w:rsid w:val="005F6F51"/>
    <w:rsid w:val="006033F5"/>
    <w:rsid w:val="00611699"/>
    <w:rsid w:val="0062731D"/>
    <w:rsid w:val="006320DD"/>
    <w:rsid w:val="00651014"/>
    <w:rsid w:val="00656A17"/>
    <w:rsid w:val="006C1498"/>
    <w:rsid w:val="006F4B28"/>
    <w:rsid w:val="00704CD1"/>
    <w:rsid w:val="00704E95"/>
    <w:rsid w:val="007145AE"/>
    <w:rsid w:val="00720E42"/>
    <w:rsid w:val="00722F3A"/>
    <w:rsid w:val="0072418C"/>
    <w:rsid w:val="0076190E"/>
    <w:rsid w:val="00761A62"/>
    <w:rsid w:val="007642F8"/>
    <w:rsid w:val="007A522A"/>
    <w:rsid w:val="007A5B09"/>
    <w:rsid w:val="007B7D31"/>
    <w:rsid w:val="007F3D62"/>
    <w:rsid w:val="008207A6"/>
    <w:rsid w:val="00827687"/>
    <w:rsid w:val="00852B97"/>
    <w:rsid w:val="008635AB"/>
    <w:rsid w:val="00882B31"/>
    <w:rsid w:val="00895F48"/>
    <w:rsid w:val="008B3FE1"/>
    <w:rsid w:val="008D655F"/>
    <w:rsid w:val="00901D01"/>
    <w:rsid w:val="00902E24"/>
    <w:rsid w:val="00914B22"/>
    <w:rsid w:val="00916A6F"/>
    <w:rsid w:val="0095677E"/>
    <w:rsid w:val="0095775C"/>
    <w:rsid w:val="009A6392"/>
    <w:rsid w:val="009B29D3"/>
    <w:rsid w:val="009D0BB2"/>
    <w:rsid w:val="00A056B3"/>
    <w:rsid w:val="00A0661B"/>
    <w:rsid w:val="00A1214C"/>
    <w:rsid w:val="00A43487"/>
    <w:rsid w:val="00A47472"/>
    <w:rsid w:val="00A55B3C"/>
    <w:rsid w:val="00A817A3"/>
    <w:rsid w:val="00A97EFF"/>
    <w:rsid w:val="00AB123C"/>
    <w:rsid w:val="00AC2762"/>
    <w:rsid w:val="00AE2ECE"/>
    <w:rsid w:val="00AE451E"/>
    <w:rsid w:val="00AE68D2"/>
    <w:rsid w:val="00B21BD2"/>
    <w:rsid w:val="00B359A9"/>
    <w:rsid w:val="00B5209C"/>
    <w:rsid w:val="00B56914"/>
    <w:rsid w:val="00B834B3"/>
    <w:rsid w:val="00BB5426"/>
    <w:rsid w:val="00BE3DC2"/>
    <w:rsid w:val="00C05071"/>
    <w:rsid w:val="00C27D96"/>
    <w:rsid w:val="00C35423"/>
    <w:rsid w:val="00C5311C"/>
    <w:rsid w:val="00C54BB8"/>
    <w:rsid w:val="00C85121"/>
    <w:rsid w:val="00C8547F"/>
    <w:rsid w:val="00C8701D"/>
    <w:rsid w:val="00CB2B06"/>
    <w:rsid w:val="00CD298F"/>
    <w:rsid w:val="00D427C0"/>
    <w:rsid w:val="00D80BD0"/>
    <w:rsid w:val="00D93707"/>
    <w:rsid w:val="00D964CC"/>
    <w:rsid w:val="00DA0825"/>
    <w:rsid w:val="00DD72AE"/>
    <w:rsid w:val="00DF26CE"/>
    <w:rsid w:val="00E460E1"/>
    <w:rsid w:val="00E54070"/>
    <w:rsid w:val="00E67FC9"/>
    <w:rsid w:val="00E75FD4"/>
    <w:rsid w:val="00EB53BA"/>
    <w:rsid w:val="00EC3C49"/>
    <w:rsid w:val="00EC7B17"/>
    <w:rsid w:val="00ED2935"/>
    <w:rsid w:val="00ED6673"/>
    <w:rsid w:val="00F01EF5"/>
    <w:rsid w:val="00F1284D"/>
    <w:rsid w:val="00F5453B"/>
    <w:rsid w:val="00F556C3"/>
    <w:rsid w:val="00F56B36"/>
    <w:rsid w:val="00F70780"/>
    <w:rsid w:val="00FA54A4"/>
    <w:rsid w:val="00FC1F82"/>
    <w:rsid w:val="00FC5759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F00C2"/>
  <w15:chartTrackingRefBased/>
  <w15:docId w15:val="{8EFA227D-19E1-444B-81BB-EB1A6B80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C58E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AC2762"/>
    <w:pPr>
      <w:keepNext/>
      <w:numPr>
        <w:numId w:val="1"/>
      </w:numPr>
      <w:outlineLvl w:val="0"/>
    </w:pPr>
    <w:rPr>
      <w:rFonts w:eastAsia="Times New Roman"/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AC2762"/>
    <w:pPr>
      <w:keepNext/>
      <w:numPr>
        <w:ilvl w:val="1"/>
        <w:numId w:val="1"/>
      </w:numPr>
      <w:outlineLvl w:val="1"/>
    </w:pPr>
    <w:rPr>
      <w:rFonts w:eastAsia="Times New Roman"/>
      <w:b/>
      <w:bCs/>
      <w:kern w:val="1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4CC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2762"/>
    <w:rPr>
      <w:rFonts w:ascii="Times New Roman" w:eastAsia="Times New Roman" w:hAnsi="Times New Roman"/>
      <w:b/>
      <w:bCs/>
      <w:kern w:val="1"/>
      <w:sz w:val="24"/>
      <w:szCs w:val="24"/>
    </w:rPr>
  </w:style>
  <w:style w:type="character" w:customStyle="1" w:styleId="Nagwek2Znak">
    <w:name w:val="Nagłówek 2 Znak"/>
    <w:link w:val="Nagwek2"/>
    <w:rsid w:val="00AC2762"/>
    <w:rPr>
      <w:rFonts w:ascii="Times New Roman" w:eastAsia="Times New Roman" w:hAnsi="Times New Roman"/>
      <w:b/>
      <w:bCs/>
      <w:kern w:val="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58EE"/>
    <w:rPr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5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8EE"/>
    <w:rPr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4C58E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FontStyle55">
    <w:name w:val="Font Style55"/>
    <w:basedOn w:val="Domylnaczcionkaakapitu"/>
    <w:rsid w:val="004C58EE"/>
  </w:style>
  <w:style w:type="paragraph" w:styleId="Akapitzlist">
    <w:name w:val="List Paragraph"/>
    <w:basedOn w:val="Normalny"/>
    <w:uiPriority w:val="34"/>
    <w:qFormat/>
    <w:rsid w:val="00656A17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077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4CC"/>
    <w:rPr>
      <w:rFonts w:asciiTheme="majorHAnsi" w:eastAsiaTheme="majorEastAsia" w:hAnsiTheme="majorHAnsi" w:cs="Mangal"/>
      <w:color w:val="1F3763" w:themeColor="accent1" w:themeShade="7F"/>
      <w:kern w:val="3"/>
      <w:sz w:val="24"/>
      <w:szCs w:val="21"/>
      <w:lang w:eastAsia="zh-CN" w:bidi="hi-IN"/>
    </w:rPr>
  </w:style>
  <w:style w:type="paragraph" w:styleId="Bezodstpw">
    <w:name w:val="No Spacing"/>
    <w:qFormat/>
    <w:rsid w:val="00176586"/>
    <w:pPr>
      <w:suppressAutoHyphens/>
      <w:autoSpaceDN w:val="0"/>
      <w:textAlignment w:val="baseline"/>
    </w:pPr>
    <w:rPr>
      <w:rFonts w:eastAsia="Times New Roman" w:cs="Calibri"/>
      <w:kern w:val="3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9516-F75B-4FAA-A30E-578BBA43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LBUCZYNSKI</dc:creator>
  <cp:keywords/>
  <dc:description/>
  <cp:lastModifiedBy>Marta Tchorewska</cp:lastModifiedBy>
  <cp:revision>4</cp:revision>
  <cp:lastPrinted>2024-11-07T12:24:00Z</cp:lastPrinted>
  <dcterms:created xsi:type="dcterms:W3CDTF">2026-01-16T13:05:00Z</dcterms:created>
  <dcterms:modified xsi:type="dcterms:W3CDTF">2026-01-16T13:23:00Z</dcterms:modified>
</cp:coreProperties>
</file>